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701B" w14:textId="742AB7EC" w:rsidR="002829A9" w:rsidRDefault="00A34EF5">
      <w:pPr>
        <w:spacing w:after="200" w:line="240" w:lineRule="auto"/>
        <w:ind w:left="5663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 nr 5</w:t>
      </w:r>
      <w:r w:rsidR="0054093A">
        <w:rPr>
          <w:rFonts w:ascii="Times New Roman" w:eastAsia="Times New Roman" w:hAnsi="Times New Roman" w:cs="Times New Roman"/>
          <w:b/>
          <w:sz w:val="24"/>
        </w:rPr>
        <w:t>.</w:t>
      </w:r>
      <w:r w:rsidR="009233CA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 xml:space="preserve"> do SWZ</w:t>
      </w:r>
    </w:p>
    <w:p w14:paraId="4CE69EF0" w14:textId="12552C19" w:rsidR="002829A9" w:rsidRDefault="00A34EF5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ZRP.271.</w:t>
      </w:r>
      <w:r w:rsidR="00410DB8">
        <w:rPr>
          <w:rFonts w:ascii="Times New Roman" w:eastAsia="Times New Roman" w:hAnsi="Times New Roman" w:cs="Times New Roman"/>
          <w:b/>
          <w:sz w:val="24"/>
        </w:rPr>
        <w:t>1</w:t>
      </w:r>
      <w:r w:rsidR="00764897">
        <w:rPr>
          <w:rFonts w:ascii="Times New Roman" w:eastAsia="Times New Roman" w:hAnsi="Times New Roman" w:cs="Times New Roman"/>
          <w:b/>
          <w:sz w:val="24"/>
        </w:rPr>
        <w:t>.51.</w:t>
      </w:r>
      <w:r w:rsidR="00410DB8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>025</w:t>
      </w:r>
    </w:p>
    <w:p w14:paraId="466C42F1" w14:textId="77777777" w:rsidR="002829A9" w:rsidRDefault="002829A9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250E4A7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…………………………..….……………</w:t>
      </w:r>
    </w:p>
    <w:p w14:paraId="7C7296F9" w14:textId="1E82418E" w:rsidR="002829A9" w:rsidRPr="00E05337" w:rsidRDefault="00A34EF5" w:rsidP="00E05337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(nazwa i adres wykonawcy)</w:t>
      </w:r>
    </w:p>
    <w:p w14:paraId="5316D015" w14:textId="77777777" w:rsidR="002829A9" w:rsidRDefault="00A34EF5">
      <w:pPr>
        <w:spacing w:before="360" w:after="40" w:line="360" w:lineRule="auto"/>
        <w:jc w:val="center"/>
        <w:rPr>
          <w:rFonts w:ascii="Times New Roman" w:eastAsia="Times New Roman" w:hAnsi="Times New Roman" w:cs="Times New Roman"/>
          <w:shd w:val="clear" w:color="auto" w:fill="DAEEF3"/>
        </w:rPr>
      </w:pPr>
      <w:r>
        <w:rPr>
          <w:rFonts w:ascii="Times New Roman" w:eastAsia="Times New Roman" w:hAnsi="Times New Roman" w:cs="Times New Roman"/>
          <w:shd w:val="clear" w:color="auto" w:fill="DAEEF3"/>
        </w:rPr>
        <w:t>Wykaz usług</w:t>
      </w:r>
    </w:p>
    <w:p w14:paraId="61786C85" w14:textId="77777777" w:rsidR="00E05337" w:rsidRPr="006C6E11" w:rsidRDefault="00E05337" w:rsidP="00E053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6C6E11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2D3998C3" w14:textId="0B3A0AC3" w:rsidR="002829A9" w:rsidRDefault="00E05337" w:rsidP="00E05337">
      <w:pPr>
        <w:pStyle w:val="Akapitzlist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6C6E11">
        <w:rPr>
          <w:rFonts w:ascii="Times New Roman" w:hAnsi="Times New Roman" w:cs="Times New Roman"/>
          <w:b/>
          <w:sz w:val="24"/>
          <w:szCs w:val="24"/>
        </w:rPr>
        <w:t>ześć II zamówienia  Linia GZ3: Krzeszowice DA – Zabierzów Młyn</w:t>
      </w:r>
      <w:r w:rsidRPr="006C6E1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54E4AD5A" w14:textId="77777777" w:rsidR="00E05337" w:rsidRPr="00E05337" w:rsidRDefault="00E05337" w:rsidP="00E05337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6303B" w14:textId="77777777" w:rsidR="002829A9" w:rsidRDefault="00A34EF5">
      <w:pPr>
        <w:spacing w:before="6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Wykazu  usług wykonanych, a w przypadku świadczeń powtarzających się lub ciągłych również wykonywanych w okresie ostatnich 3 lat , a jeżeli okres prowadzenia działalności jest krótszy - w tym okresie, wraz z podaniem ich wartości, przedmiotu, dat wykonania i podmiotów, na rzecz których usługi zostały wykonane lub są wykonywane, oraz załączeniem dowodów określających czy </w:t>
      </w:r>
      <w:r>
        <w:rPr>
          <w:rFonts w:ascii="Times New Roman" w:eastAsia="Times New Roman" w:hAnsi="Times New Roman" w:cs="Times New Roman"/>
        </w:rPr>
        <w:br/>
        <w:t>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2846"/>
        <w:gridCol w:w="1659"/>
        <w:gridCol w:w="2417"/>
        <w:gridCol w:w="1580"/>
      </w:tblGrid>
      <w:tr w:rsidR="002829A9" w14:paraId="2286BCB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3951489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941A217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Rodzaj zamówienia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5F4096C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Wartość usługi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1A4F80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689E1E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Data  wykonania 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usługi</w:t>
            </w:r>
          </w:p>
        </w:tc>
      </w:tr>
      <w:tr w:rsidR="002829A9" w14:paraId="3EF5FFF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28DD3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7AD3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D27D2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3D5B09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A4781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3D5A080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AB532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63E04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60D3A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E62185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EAD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55DF76A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F1CA15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2588C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BF9A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55732E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07AAF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8D7876E" w14:textId="77777777" w:rsidR="002829A9" w:rsidRDefault="002829A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F7391F3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0FB31563" w14:textId="77777777" w:rsidR="002829A9" w:rsidRDefault="00282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481F0D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  <w:t xml:space="preserve"> ............................................................, dnia .......................................</w:t>
      </w:r>
    </w:p>
    <w:p w14:paraId="3DDC1661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F536D37" w14:textId="77777777" w:rsidR="002829A9" w:rsidRDefault="002829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CD722D" w14:textId="77777777" w:rsidR="00E05337" w:rsidRDefault="00A34EF5" w:rsidP="00E05337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</w:t>
      </w:r>
      <w:r>
        <w:rPr>
          <w:rFonts w:ascii="Times New Roman" w:eastAsia="Times New Roman" w:hAnsi="Times New Roman" w:cs="Times New Roman"/>
          <w:i/>
          <w:sz w:val="20"/>
        </w:rPr>
        <w:t xml:space="preserve">       </w:t>
      </w:r>
      <w:r w:rsidR="00E05337">
        <w:rPr>
          <w:rFonts w:ascii="Times New Roman" w:eastAsia="Times New Roman" w:hAnsi="Times New Roman" w:cs="Times New Roman"/>
          <w:i/>
          <w:sz w:val="20"/>
        </w:rPr>
        <w:t xml:space="preserve">      </w:t>
      </w:r>
    </w:p>
    <w:p w14:paraId="37728BDE" w14:textId="598EFF75" w:rsidR="002829A9" w:rsidRPr="00E05337" w:rsidRDefault="00E05337" w:rsidP="00E05337">
      <w:pPr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</w:t>
      </w:r>
      <w:r w:rsidR="00A34EF5">
        <w:rPr>
          <w:rFonts w:ascii="Times New Roman" w:eastAsia="Times New Roman" w:hAnsi="Times New Roman" w:cs="Times New Roman"/>
          <w:i/>
          <w:sz w:val="20"/>
        </w:rPr>
        <w:t>(podpis wykonawcy)</w:t>
      </w:r>
    </w:p>
    <w:p w14:paraId="406C81EA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DC0C5AD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076C4542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5FA9AC6C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B4894F6" w14:textId="77777777" w:rsidR="002829A9" w:rsidRDefault="00A34EF5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A876027" w14:textId="77777777" w:rsidR="002829A9" w:rsidRDefault="002829A9">
      <w:pPr>
        <w:spacing w:after="200" w:line="276" w:lineRule="auto"/>
        <w:rPr>
          <w:rFonts w:ascii="Calibri" w:eastAsia="Calibri" w:hAnsi="Calibri" w:cs="Calibri"/>
        </w:rPr>
      </w:pPr>
    </w:p>
    <w:sectPr w:rsidR="00282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2BF6602-D750-4302-A041-3DAA6463AADB}"/>
  </w:docVars>
  <w:rsids>
    <w:rsidRoot w:val="002829A9"/>
    <w:rsid w:val="002829A9"/>
    <w:rsid w:val="00410DB8"/>
    <w:rsid w:val="0054093A"/>
    <w:rsid w:val="005C56C7"/>
    <w:rsid w:val="00764897"/>
    <w:rsid w:val="007C01C3"/>
    <w:rsid w:val="00913845"/>
    <w:rsid w:val="009233CA"/>
    <w:rsid w:val="00A34EF5"/>
    <w:rsid w:val="00AF4AC8"/>
    <w:rsid w:val="00C260C5"/>
    <w:rsid w:val="00C75AD6"/>
    <w:rsid w:val="00E05337"/>
    <w:rsid w:val="00F9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E81F"/>
  <w15:docId w15:val="{B28094C0-F7FB-4399-BDD6-A8CA942C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E05337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E0533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BF6602-D750-4302-A041-3DAA6463AAD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6</cp:revision>
  <dcterms:created xsi:type="dcterms:W3CDTF">2025-06-16T10:21:00Z</dcterms:created>
  <dcterms:modified xsi:type="dcterms:W3CDTF">2025-12-18T11:31:00Z</dcterms:modified>
</cp:coreProperties>
</file>